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0B37E4E6" w:rsidR="00310B55" w:rsidRPr="006644F9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6644F9">
        <w:rPr>
          <w:rFonts w:ascii="Verdana" w:hAnsi="Verdana"/>
          <w:sz w:val="20"/>
          <w:szCs w:val="20"/>
        </w:rPr>
        <w:t xml:space="preserve">Załącznik nr </w:t>
      </w:r>
      <w:r w:rsidR="008B29CA" w:rsidRPr="006644F9">
        <w:rPr>
          <w:rFonts w:ascii="Verdana" w:hAnsi="Verdana"/>
          <w:sz w:val="20"/>
          <w:szCs w:val="20"/>
        </w:rPr>
        <w:t>2</w:t>
      </w:r>
      <w:r w:rsidR="00AE0A22" w:rsidRPr="006644F9">
        <w:rPr>
          <w:rFonts w:ascii="Verdana" w:hAnsi="Verdana"/>
          <w:sz w:val="20"/>
          <w:szCs w:val="20"/>
        </w:rPr>
        <w:t xml:space="preserve"> do </w:t>
      </w:r>
      <w:r w:rsidR="00294D53" w:rsidRPr="006644F9">
        <w:rPr>
          <w:rFonts w:ascii="Verdana" w:hAnsi="Verdana"/>
          <w:sz w:val="20"/>
          <w:szCs w:val="20"/>
        </w:rPr>
        <w:t>Z</w:t>
      </w:r>
      <w:r w:rsidR="00AE0A22" w:rsidRPr="006644F9">
        <w:rPr>
          <w:rFonts w:ascii="Verdana" w:hAnsi="Verdana"/>
          <w:sz w:val="20"/>
          <w:szCs w:val="20"/>
        </w:rPr>
        <w:t xml:space="preserve">apytania </w:t>
      </w:r>
      <w:r w:rsidR="00294D53" w:rsidRPr="006644F9">
        <w:rPr>
          <w:rFonts w:ascii="Verdana" w:hAnsi="Verdana"/>
          <w:sz w:val="20"/>
          <w:szCs w:val="20"/>
        </w:rPr>
        <w:t>O</w:t>
      </w:r>
      <w:r w:rsidR="00AE0A22" w:rsidRPr="006644F9">
        <w:rPr>
          <w:rFonts w:ascii="Verdana" w:hAnsi="Verdana"/>
          <w:sz w:val="20"/>
          <w:szCs w:val="20"/>
        </w:rPr>
        <w:t>fertowego</w:t>
      </w:r>
    </w:p>
    <w:p w14:paraId="70FE0B27" w14:textId="2EFF42EE" w:rsidR="00AE0A22" w:rsidRPr="006644F9" w:rsidRDefault="00EB19C0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644F9">
        <w:rPr>
          <w:rFonts w:ascii="Verdana" w:hAnsi="Verdana"/>
          <w:b/>
          <w:bCs/>
          <w:sz w:val="20"/>
          <w:szCs w:val="20"/>
        </w:rPr>
        <w:t>OŚWIADCZENIE</w:t>
      </w:r>
    </w:p>
    <w:p w14:paraId="052542D2" w14:textId="02091F71" w:rsidR="00127CFB" w:rsidRPr="006644F9" w:rsidRDefault="00AE0A22" w:rsidP="007A085C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6644F9">
        <w:rPr>
          <w:rFonts w:ascii="Verdana" w:hAnsi="Verdana"/>
          <w:b/>
          <w:bCs/>
          <w:sz w:val="20"/>
          <w:szCs w:val="20"/>
        </w:rPr>
        <w:t>V.ROZ</w:t>
      </w:r>
      <w:r w:rsidR="008B29CA" w:rsidRPr="006644F9">
        <w:rPr>
          <w:rFonts w:ascii="Verdana" w:hAnsi="Verdana"/>
          <w:b/>
          <w:bCs/>
          <w:sz w:val="20"/>
          <w:szCs w:val="20"/>
        </w:rPr>
        <w:t>.</w:t>
      </w:r>
      <w:r w:rsidR="008B29CA" w:rsidRPr="006644F9">
        <w:rPr>
          <w:rFonts w:ascii="Verdana" w:hAnsi="Verdana" w:cs="Lato"/>
          <w:b/>
          <w:bCs/>
          <w:sz w:val="20"/>
          <w:szCs w:val="20"/>
        </w:rPr>
        <w:t>270.3.</w:t>
      </w:r>
      <w:r w:rsidR="00E94615">
        <w:rPr>
          <w:rFonts w:ascii="Verdana" w:hAnsi="Verdana" w:cs="Lato"/>
          <w:b/>
          <w:bCs/>
          <w:sz w:val="20"/>
          <w:szCs w:val="20"/>
        </w:rPr>
        <w:t>59</w:t>
      </w:r>
      <w:r w:rsidR="008B29CA" w:rsidRPr="006644F9">
        <w:rPr>
          <w:rFonts w:ascii="Verdana" w:hAnsi="Verdana" w:cs="Lato"/>
          <w:b/>
          <w:bCs/>
          <w:sz w:val="20"/>
          <w:szCs w:val="20"/>
        </w:rPr>
        <w:t>.2026</w:t>
      </w:r>
    </w:p>
    <w:p w14:paraId="42F36F19" w14:textId="77777777" w:rsidR="00FD4E0E" w:rsidRPr="006644F9" w:rsidRDefault="00FD4E0E" w:rsidP="00FD4E0E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Jako Wykonawca:</w:t>
      </w:r>
    </w:p>
    <w:p w14:paraId="73A68EC0" w14:textId="77777777" w:rsidR="00DA737E" w:rsidRPr="006644F9" w:rsidRDefault="00DA737E" w:rsidP="00DA737E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0A68DB02" w14:textId="5503E7CF" w:rsidR="00DA737E" w:rsidRPr="006644F9" w:rsidRDefault="00DA737E" w:rsidP="00DA737E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0BB793BB" w:rsidR="00127CFB" w:rsidRPr="006644F9" w:rsidRDefault="00127CFB" w:rsidP="00D3308A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Składając ofertę na wykonanie zamówienia pn.</w:t>
      </w:r>
    </w:p>
    <w:p w14:paraId="36DC1F12" w14:textId="384D82F3" w:rsidR="008B29CA" w:rsidRPr="006644F9" w:rsidRDefault="008B29CA" w:rsidP="008B29CA">
      <w:pPr>
        <w:tabs>
          <w:tab w:val="center" w:pos="4536"/>
          <w:tab w:val="left" w:pos="6235"/>
        </w:tabs>
        <w:spacing w:before="120" w:after="0" w:line="276" w:lineRule="auto"/>
        <w:rPr>
          <w:rFonts w:ascii="Verdana" w:hAnsi="Verdana" w:cs="Lato"/>
          <w:b/>
          <w:bCs/>
          <w:sz w:val="20"/>
          <w:szCs w:val="20"/>
        </w:rPr>
      </w:pPr>
      <w:r w:rsidRPr="006644F9">
        <w:rPr>
          <w:rFonts w:ascii="Verdana" w:hAnsi="Verdana" w:cs="Lato"/>
          <w:b/>
          <w:bCs/>
          <w:sz w:val="20"/>
          <w:szCs w:val="20"/>
        </w:rPr>
        <w:t>„</w:t>
      </w:r>
      <w:r w:rsidR="00446F7C" w:rsidRPr="00446F7C">
        <w:rPr>
          <w:rFonts w:ascii="Verdana" w:hAnsi="Verdana" w:cs="Lato"/>
          <w:b/>
          <w:bCs/>
          <w:sz w:val="20"/>
          <w:szCs w:val="20"/>
        </w:rPr>
        <w:t>Udrożnienie rzek i cieków w gminie Skoroszyce</w:t>
      </w:r>
      <w:r w:rsidRPr="006644F9">
        <w:rPr>
          <w:rFonts w:ascii="Verdana" w:hAnsi="Verdana" w:cs="Lato"/>
          <w:b/>
          <w:bCs/>
          <w:sz w:val="20"/>
          <w:szCs w:val="20"/>
        </w:rPr>
        <w:t>”</w:t>
      </w:r>
    </w:p>
    <w:p w14:paraId="6D7CA1DF" w14:textId="0B0B6C49" w:rsidR="00127CFB" w:rsidRPr="006644F9" w:rsidRDefault="007056C2" w:rsidP="008B29CA">
      <w:pPr>
        <w:spacing w:before="360" w:after="1440" w:line="276" w:lineRule="auto"/>
        <w:jc w:val="both"/>
        <w:rPr>
          <w:rFonts w:ascii="Verdana" w:hAnsi="Verdana"/>
          <w:sz w:val="20"/>
          <w:szCs w:val="20"/>
        </w:rPr>
      </w:pPr>
      <w:r w:rsidRPr="006644F9">
        <w:rPr>
          <w:rFonts w:ascii="Verdana" w:hAnsi="Verdana"/>
          <w:sz w:val="20"/>
          <w:szCs w:val="20"/>
        </w:rPr>
        <w:t>o</w:t>
      </w:r>
      <w:r w:rsidR="00127CFB" w:rsidRPr="006644F9">
        <w:rPr>
          <w:rFonts w:ascii="Verdana" w:hAnsi="Verdana"/>
          <w:sz w:val="20"/>
          <w:szCs w:val="20"/>
        </w:rPr>
        <w:t>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5937D0" w:rsidRPr="006644F9" w14:paraId="7A3BF7D8" w14:textId="77777777" w:rsidTr="00B33A7C">
        <w:trPr>
          <w:cantSplit/>
          <w:jc w:val="center"/>
        </w:trPr>
        <w:tc>
          <w:tcPr>
            <w:tcW w:w="4531" w:type="dxa"/>
            <w:vAlign w:val="center"/>
          </w:tcPr>
          <w:p w14:paraId="0C48478E" w14:textId="77777777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4BEDBB6C" w14:textId="77777777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5937D0" w:rsidRPr="006644F9" w14:paraId="64EEDB3B" w14:textId="77777777" w:rsidTr="00B33A7C">
        <w:trPr>
          <w:cantSplit/>
          <w:jc w:val="center"/>
        </w:trPr>
        <w:tc>
          <w:tcPr>
            <w:tcW w:w="4531" w:type="dxa"/>
          </w:tcPr>
          <w:p w14:paraId="69A022F6" w14:textId="77777777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3F6A1D32" w14:textId="74627A84" w:rsidR="005937D0" w:rsidRPr="006644F9" w:rsidRDefault="005937D0" w:rsidP="005937D0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1F2454" w:rsidRPr="006644F9">
              <w:rPr>
                <w:rFonts w:ascii="Verdana" w:hAnsi="Verdana"/>
                <w:sz w:val="20"/>
                <w:szCs w:val="20"/>
              </w:rPr>
              <w:br/>
            </w:r>
            <w:r w:rsidRPr="006644F9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5836C7CC" w14:textId="77777777" w:rsidR="00B621F2" w:rsidRPr="006644F9" w:rsidRDefault="00B621F2" w:rsidP="00053E35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</w:p>
    <w:sectPr w:rsidR="00B621F2" w:rsidRPr="006644F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7DF04" w14:textId="77777777" w:rsidR="00F5111B" w:rsidRPr="00FC614F" w:rsidRDefault="00F5111B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1D62CEDC" w14:textId="77777777" w:rsidR="00F5111B" w:rsidRPr="00FC614F" w:rsidRDefault="00F5111B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6AD77076" w:rsidR="00E426D0" w:rsidRPr="006644F9" w:rsidRDefault="00E426D0" w:rsidP="005617CD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6644F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6644F9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6644F9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D7897" w14:textId="77777777" w:rsidR="00F5111B" w:rsidRPr="00FC614F" w:rsidRDefault="00F5111B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35C45FAD" w14:textId="77777777" w:rsidR="00F5111B" w:rsidRPr="00FC614F" w:rsidRDefault="00F5111B" w:rsidP="00AE0A22">
      <w:pPr>
        <w:spacing w:after="0" w:line="240" w:lineRule="auto"/>
      </w:pPr>
      <w:r w:rsidRPr="00FC614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70FB" w14:textId="77777777" w:rsidR="00E94615" w:rsidRPr="001D5D20" w:rsidRDefault="00E94615" w:rsidP="00E94615">
    <w:pPr>
      <w:spacing w:before="120" w:after="0" w:line="276" w:lineRule="auto"/>
      <w:rPr>
        <w:rFonts w:ascii="Verdana" w:hAnsi="Verdana"/>
        <w:b/>
        <w:bCs/>
        <w:sz w:val="20"/>
        <w:szCs w:val="20"/>
      </w:rPr>
    </w:pPr>
    <w:r w:rsidRPr="001D5D20">
      <w:rPr>
        <w:rFonts w:ascii="Verdana" w:hAnsi="Verdana"/>
        <w:b/>
        <w:bCs/>
        <w:sz w:val="20"/>
        <w:szCs w:val="20"/>
      </w:rPr>
      <w:t>V.ROZ.2</w:t>
    </w:r>
    <w:r w:rsidRPr="001D5D20">
      <w:rPr>
        <w:rFonts w:ascii="Verdana" w:hAnsi="Verdana" w:cs="Lato"/>
        <w:b/>
        <w:bCs/>
        <w:sz w:val="20"/>
        <w:szCs w:val="20"/>
      </w:rPr>
      <w:t>70.3.</w:t>
    </w:r>
    <w:r>
      <w:rPr>
        <w:rFonts w:ascii="Verdana" w:hAnsi="Verdana" w:cs="Lato"/>
        <w:b/>
        <w:bCs/>
        <w:sz w:val="20"/>
        <w:szCs w:val="20"/>
      </w:rPr>
      <w:t>59</w:t>
    </w:r>
    <w:r w:rsidRPr="001D5D20">
      <w:rPr>
        <w:rFonts w:ascii="Verdana" w:hAnsi="Verdana" w:cs="Lato"/>
        <w:b/>
        <w:bCs/>
        <w:sz w:val="20"/>
        <w:szCs w:val="20"/>
      </w:rPr>
      <w:t>.2026</w:t>
    </w:r>
  </w:p>
  <w:p w14:paraId="46E8431C" w14:textId="77777777" w:rsidR="00E94615" w:rsidRDefault="00E946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438B5"/>
    <w:rsid w:val="00053E35"/>
    <w:rsid w:val="000A2FDD"/>
    <w:rsid w:val="0011465D"/>
    <w:rsid w:val="00116F31"/>
    <w:rsid w:val="00123825"/>
    <w:rsid w:val="00127CFB"/>
    <w:rsid w:val="001323FA"/>
    <w:rsid w:val="001347DE"/>
    <w:rsid w:val="0016787E"/>
    <w:rsid w:val="001703C0"/>
    <w:rsid w:val="00184497"/>
    <w:rsid w:val="001F2454"/>
    <w:rsid w:val="00227865"/>
    <w:rsid w:val="00235A63"/>
    <w:rsid w:val="00272EBA"/>
    <w:rsid w:val="00290F29"/>
    <w:rsid w:val="00294D53"/>
    <w:rsid w:val="002D0DD6"/>
    <w:rsid w:val="00310B55"/>
    <w:rsid w:val="003C12EA"/>
    <w:rsid w:val="003D1CAA"/>
    <w:rsid w:val="003F3597"/>
    <w:rsid w:val="00442F00"/>
    <w:rsid w:val="00445664"/>
    <w:rsid w:val="00446F7C"/>
    <w:rsid w:val="00460B43"/>
    <w:rsid w:val="004616AB"/>
    <w:rsid w:val="004B6604"/>
    <w:rsid w:val="004C562F"/>
    <w:rsid w:val="004D1E40"/>
    <w:rsid w:val="005417AC"/>
    <w:rsid w:val="005617CD"/>
    <w:rsid w:val="005654F3"/>
    <w:rsid w:val="00577A99"/>
    <w:rsid w:val="005937D0"/>
    <w:rsid w:val="00640562"/>
    <w:rsid w:val="00661CA3"/>
    <w:rsid w:val="006644F9"/>
    <w:rsid w:val="00682CCC"/>
    <w:rsid w:val="006E16ED"/>
    <w:rsid w:val="007056C2"/>
    <w:rsid w:val="00734EA6"/>
    <w:rsid w:val="00742E58"/>
    <w:rsid w:val="007643EE"/>
    <w:rsid w:val="00772287"/>
    <w:rsid w:val="007A085C"/>
    <w:rsid w:val="007A6CB7"/>
    <w:rsid w:val="00814CC4"/>
    <w:rsid w:val="00870680"/>
    <w:rsid w:val="00873F7A"/>
    <w:rsid w:val="008B29CA"/>
    <w:rsid w:val="00913D2D"/>
    <w:rsid w:val="00980A21"/>
    <w:rsid w:val="009A0ADA"/>
    <w:rsid w:val="009D15F0"/>
    <w:rsid w:val="009F0170"/>
    <w:rsid w:val="00A22215"/>
    <w:rsid w:val="00A254CD"/>
    <w:rsid w:val="00A46B4E"/>
    <w:rsid w:val="00A60261"/>
    <w:rsid w:val="00AC3059"/>
    <w:rsid w:val="00AE0A22"/>
    <w:rsid w:val="00B03F09"/>
    <w:rsid w:val="00B219D5"/>
    <w:rsid w:val="00B5007F"/>
    <w:rsid w:val="00B621F2"/>
    <w:rsid w:val="00B911EA"/>
    <w:rsid w:val="00C1526A"/>
    <w:rsid w:val="00C15793"/>
    <w:rsid w:val="00D3308A"/>
    <w:rsid w:val="00D76DE7"/>
    <w:rsid w:val="00DA737E"/>
    <w:rsid w:val="00E05841"/>
    <w:rsid w:val="00E23F37"/>
    <w:rsid w:val="00E32626"/>
    <w:rsid w:val="00E426D0"/>
    <w:rsid w:val="00E717BB"/>
    <w:rsid w:val="00E81F04"/>
    <w:rsid w:val="00E92452"/>
    <w:rsid w:val="00E94615"/>
    <w:rsid w:val="00EB19C0"/>
    <w:rsid w:val="00EC4129"/>
    <w:rsid w:val="00F43DB8"/>
    <w:rsid w:val="00F5111B"/>
    <w:rsid w:val="00F53942"/>
    <w:rsid w:val="00FA6E9E"/>
    <w:rsid w:val="00FC47FC"/>
    <w:rsid w:val="00FC614F"/>
    <w:rsid w:val="00FD4E0E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593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Sylwia Dziergas (RZGW Wrocław)</cp:lastModifiedBy>
  <cp:revision>43</cp:revision>
  <dcterms:created xsi:type="dcterms:W3CDTF">2026-04-11T16:23:00Z</dcterms:created>
  <dcterms:modified xsi:type="dcterms:W3CDTF">2026-04-22T06:28:00Z</dcterms:modified>
</cp:coreProperties>
</file>